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6FB06065" w:rsidR="00196399" w:rsidRDefault="00196399" w:rsidP="00E25890">
      <w:r>
        <w:t xml:space="preserve">Příloha č. </w:t>
      </w:r>
      <w:r w:rsidR="00154442">
        <w:t>4</w:t>
      </w:r>
      <w:r w:rsidR="000F6FEF">
        <w:t xml:space="preserve"> - Cena</w:t>
      </w:r>
    </w:p>
    <w:bookmarkStart w:id="0" w:name="_MON_1716964687"/>
    <w:bookmarkEnd w:id="0"/>
    <w:p w14:paraId="1E446356" w14:textId="321AC5FA" w:rsidR="00994226" w:rsidRDefault="00761E8A" w:rsidP="00E25890">
      <w:r>
        <w:object w:dxaOrig="11101" w:dyaOrig="4594" w14:anchorId="7080D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95pt;height:198.45pt" o:ole="">
            <v:imagedata r:id="rId6" o:title=""/>
          </v:shape>
          <o:OLEObject Type="Embed" ProgID="Excel.Sheet.12" ShapeID="_x0000_i1025" DrawAspect="Content" ObjectID="_1782650416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sectPr w:rsidR="00830EC3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FB19" w14:textId="77777777" w:rsidR="00AF7F3B" w:rsidRDefault="00AF7F3B" w:rsidP="00E25890">
      <w:pPr>
        <w:spacing w:after="0"/>
      </w:pPr>
      <w:r>
        <w:separator/>
      </w:r>
    </w:p>
  </w:endnote>
  <w:endnote w:type="continuationSeparator" w:id="0">
    <w:p w14:paraId="6DA42134" w14:textId="77777777" w:rsidR="00AF7F3B" w:rsidRDefault="00AF7F3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06C9" w14:textId="77777777" w:rsidR="00AF7F3B" w:rsidRDefault="00AF7F3B" w:rsidP="00E25890">
      <w:pPr>
        <w:spacing w:after="0"/>
      </w:pPr>
      <w:r>
        <w:separator/>
      </w:r>
    </w:p>
  </w:footnote>
  <w:footnote w:type="continuationSeparator" w:id="0">
    <w:p w14:paraId="0E7A84F9" w14:textId="77777777" w:rsidR="00AF7F3B" w:rsidRDefault="00AF7F3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07BE9F4D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557CE8" w:rsidRPr="00692F1D">
      <w:t xml:space="preserve">Smlouva </w:t>
    </w:r>
    <w:r w:rsidR="00557CE8">
      <w:t xml:space="preserve">o </w:t>
    </w:r>
    <w:r w:rsidR="00557CE8" w:rsidRPr="00692F1D">
      <w:t>poskytnutí softwarové podpory k vybraným produktům společnosti IBM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9B0638">
      <w:t>108/</w:t>
    </w:r>
    <w:r w:rsidR="004B7EE1">
      <w:t>2</w:t>
    </w:r>
    <w:r w:rsidR="009B0638">
      <w:t>4</w:t>
    </w:r>
    <w:r>
      <w:t>/OCN</w:t>
    </w:r>
    <w:r w:rsidRPr="008E6E13">
      <w:tab/>
    </w:r>
    <w:r w:rsidR="00557CE8">
      <w:t>č. …………….</w:t>
    </w:r>
  </w:p>
  <w:p w14:paraId="265F3827" w14:textId="77777777" w:rsidR="00AD1F25" w:rsidRDefault="00AD1F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6F2A"/>
    <w:rsid w:val="000B3197"/>
    <w:rsid w:val="000F6FEF"/>
    <w:rsid w:val="00154442"/>
    <w:rsid w:val="00196399"/>
    <w:rsid w:val="001B514E"/>
    <w:rsid w:val="001F72CE"/>
    <w:rsid w:val="0021147D"/>
    <w:rsid w:val="002939FB"/>
    <w:rsid w:val="0032118B"/>
    <w:rsid w:val="003477E0"/>
    <w:rsid w:val="00361C4F"/>
    <w:rsid w:val="00382F83"/>
    <w:rsid w:val="003900A2"/>
    <w:rsid w:val="003D41B7"/>
    <w:rsid w:val="00454F0C"/>
    <w:rsid w:val="004B7EE1"/>
    <w:rsid w:val="004F42FA"/>
    <w:rsid w:val="00557CE8"/>
    <w:rsid w:val="005B30FA"/>
    <w:rsid w:val="005B5C94"/>
    <w:rsid w:val="00761E8A"/>
    <w:rsid w:val="00830EC3"/>
    <w:rsid w:val="00845265"/>
    <w:rsid w:val="00870FB9"/>
    <w:rsid w:val="00981815"/>
    <w:rsid w:val="00992641"/>
    <w:rsid w:val="00994226"/>
    <w:rsid w:val="009B0638"/>
    <w:rsid w:val="00A07004"/>
    <w:rsid w:val="00A65C46"/>
    <w:rsid w:val="00AD1F25"/>
    <w:rsid w:val="00AF5A13"/>
    <w:rsid w:val="00AF7F3B"/>
    <w:rsid w:val="00B16C49"/>
    <w:rsid w:val="00B50953"/>
    <w:rsid w:val="00B909F0"/>
    <w:rsid w:val="00C767FB"/>
    <w:rsid w:val="00C9370C"/>
    <w:rsid w:val="00CA0092"/>
    <w:rsid w:val="00CA42E6"/>
    <w:rsid w:val="00CF0111"/>
    <w:rsid w:val="00D57501"/>
    <w:rsid w:val="00DB63EC"/>
    <w:rsid w:val="00DC00FF"/>
    <w:rsid w:val="00E05509"/>
    <w:rsid w:val="00E25890"/>
    <w:rsid w:val="00E325B6"/>
    <w:rsid w:val="00F226DC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Vilímek Patrik</cp:lastModifiedBy>
  <cp:revision>24</cp:revision>
  <cp:lastPrinted>2020-01-29T07:33:00Z</cp:lastPrinted>
  <dcterms:created xsi:type="dcterms:W3CDTF">2022-06-14T08:31:00Z</dcterms:created>
  <dcterms:modified xsi:type="dcterms:W3CDTF">2024-07-16T13:54:00Z</dcterms:modified>
</cp:coreProperties>
</file>